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5E" w:rsidRPr="00D20F70" w:rsidRDefault="00D20F70" w:rsidP="00D20F70">
      <w:pPr>
        <w:jc w:val="center"/>
        <w:rPr>
          <w:b/>
        </w:rPr>
      </w:pPr>
      <w:r w:rsidRPr="00D20F70">
        <w:rPr>
          <w:b/>
        </w:rPr>
        <w:t>ФОРМА ПИСЬМА</w:t>
      </w:r>
      <w:r w:rsidR="000E4413">
        <w:rPr>
          <w:b/>
        </w:rPr>
        <w:t xml:space="preserve"> ОБРАТНОЙ СВЯЗИ</w:t>
      </w:r>
    </w:p>
    <w:p w:rsidR="001A575E" w:rsidRDefault="00230B4A" w:rsidP="00230B4A">
      <w:pPr>
        <w:jc w:val="right"/>
      </w:pPr>
      <w:r>
        <w:t xml:space="preserve">                                                                                                                                         «__»__________________201_г.</w:t>
      </w:r>
    </w:p>
    <w:p w:rsidR="001A575E" w:rsidRDefault="001A575E" w:rsidP="001A575E">
      <w:r w:rsidRPr="00230B4A">
        <w:rPr>
          <w:i/>
        </w:rPr>
        <w:t>Наименование организации</w:t>
      </w:r>
      <w:r>
        <w:t xml:space="preserve"> _________________________________________________</w:t>
      </w:r>
      <w:r w:rsidR="00230B4A">
        <w:t>______</w:t>
      </w:r>
      <w:r>
        <w:t>_____</w:t>
      </w:r>
    </w:p>
    <w:p w:rsidR="001A575E" w:rsidRDefault="001A575E" w:rsidP="001A575E">
      <w:r w:rsidRPr="00230B4A">
        <w:rPr>
          <w:i/>
        </w:rPr>
        <w:t>Контактное лицо, должность</w:t>
      </w:r>
      <w:r>
        <w:t xml:space="preserve"> ____________________________________________</w:t>
      </w:r>
      <w:r w:rsidR="00230B4A">
        <w:t>____</w:t>
      </w:r>
      <w:r>
        <w:t>____</w:t>
      </w:r>
      <w:r w:rsidR="00230B4A">
        <w:t>__</w:t>
      </w:r>
      <w:r>
        <w:t>___</w:t>
      </w:r>
    </w:p>
    <w:p w:rsidR="00230B4A" w:rsidRDefault="00230B4A" w:rsidP="001A575E">
      <w:r w:rsidRPr="00230B4A">
        <w:rPr>
          <w:i/>
        </w:rPr>
        <w:t>Контактный телефон/электронный адрес</w:t>
      </w:r>
      <w:r>
        <w:t>_______________________________________________</w:t>
      </w:r>
    </w:p>
    <w:p w:rsidR="00230B4A" w:rsidRPr="00230B4A" w:rsidRDefault="00230B4A" w:rsidP="001A575E">
      <w:pPr>
        <w:rPr>
          <w:i/>
        </w:rPr>
      </w:pPr>
      <w:r w:rsidRPr="00230B4A">
        <w:rPr>
          <w:i/>
        </w:rPr>
        <w:t>Текст письма:</w:t>
      </w:r>
    </w:p>
    <w:p w:rsidR="001A575E" w:rsidRDefault="001A575E" w:rsidP="001A575E"/>
    <w:p w:rsidR="00230B4A" w:rsidRDefault="00230B4A" w:rsidP="001A575E"/>
    <w:p w:rsidR="00230B4A" w:rsidRDefault="00230B4A" w:rsidP="001A575E"/>
    <w:p w:rsidR="00230B4A" w:rsidRDefault="00230B4A" w:rsidP="001A575E"/>
    <w:p w:rsidR="00230B4A" w:rsidRDefault="00230B4A" w:rsidP="001A575E"/>
    <w:p w:rsidR="00230B4A" w:rsidRDefault="00230B4A" w:rsidP="001A575E"/>
    <w:p w:rsidR="00230B4A" w:rsidRDefault="00230B4A" w:rsidP="001A575E"/>
    <w:p w:rsidR="00230B4A" w:rsidRDefault="00230B4A" w:rsidP="001A575E"/>
    <w:p w:rsidR="00230B4A" w:rsidRDefault="00230B4A" w:rsidP="001A575E"/>
    <w:p w:rsidR="00230B4A" w:rsidRDefault="00230B4A" w:rsidP="001A575E">
      <w:r>
        <w:t xml:space="preserve">Мы не против/против (нужное </w:t>
      </w:r>
      <w:r w:rsidR="00D20F70">
        <w:t>подчеркнуть</w:t>
      </w:r>
      <w:r>
        <w:t>)</w:t>
      </w:r>
      <w:r w:rsidRPr="00230B4A">
        <w:t xml:space="preserve"> того, чтобы некоторые вопросы</w:t>
      </w:r>
      <w:r w:rsidR="00D20F70">
        <w:t xml:space="preserve"> по типовым и отраслевым решениям </w:t>
      </w:r>
      <w:r w:rsidRPr="00230B4A">
        <w:t xml:space="preserve">, которые </w:t>
      </w:r>
      <w:r>
        <w:t xml:space="preserve">специалистам ОДО «ЮКОЛА-ИНФО» </w:t>
      </w:r>
      <w:r w:rsidRPr="00230B4A">
        <w:t>покажутся часто возникающими, размести</w:t>
      </w:r>
      <w:r>
        <w:t>ли</w:t>
      </w:r>
      <w:r w:rsidRPr="00230B4A">
        <w:t xml:space="preserve"> на </w:t>
      </w:r>
      <w:r>
        <w:t xml:space="preserve">общедоступном </w:t>
      </w:r>
      <w:r w:rsidRPr="00230B4A">
        <w:t>форуме http://www.jukola.com.by/forum/</w:t>
      </w:r>
    </w:p>
    <w:p w:rsidR="00230B4A" w:rsidRDefault="00230B4A" w:rsidP="001A575E"/>
    <w:p w:rsidR="007D7ABE" w:rsidRDefault="00230B4A" w:rsidP="000E4413">
      <w:pPr>
        <w:jc w:val="right"/>
      </w:pPr>
      <w:r>
        <w:t>Подпись</w:t>
      </w:r>
      <w:bookmarkStart w:id="0" w:name="_GoBack"/>
      <w:bookmarkEnd w:id="0"/>
    </w:p>
    <w:p w:rsidR="007D7ABE" w:rsidRDefault="007D7ABE" w:rsidP="00527223"/>
    <w:p w:rsidR="007D7ABE" w:rsidRDefault="007D7ABE" w:rsidP="00527223"/>
    <w:p w:rsidR="00527223" w:rsidRDefault="00527223" w:rsidP="00527223"/>
    <w:sectPr w:rsidR="00527223" w:rsidSect="008C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23"/>
    <w:rsid w:val="000E4413"/>
    <w:rsid w:val="001A575E"/>
    <w:rsid w:val="00230B4A"/>
    <w:rsid w:val="00527223"/>
    <w:rsid w:val="007D7ABE"/>
    <w:rsid w:val="008C21F0"/>
    <w:rsid w:val="00A7349F"/>
    <w:rsid w:val="00AC5F9F"/>
    <w:rsid w:val="00B90228"/>
    <w:rsid w:val="00D20F70"/>
    <w:rsid w:val="00D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2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Фомич</dc:creator>
  <cp:lastModifiedBy>Юлия Хасанова</cp:lastModifiedBy>
  <cp:revision>2</cp:revision>
  <dcterms:created xsi:type="dcterms:W3CDTF">2012-04-17T13:09:00Z</dcterms:created>
  <dcterms:modified xsi:type="dcterms:W3CDTF">2012-04-17T13:09:00Z</dcterms:modified>
</cp:coreProperties>
</file>